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6755" w14:textId="39803D85" w:rsidR="00FD1660" w:rsidRPr="00C954C6" w:rsidRDefault="003B0E8D" w:rsidP="00EB351B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07C4D97B" wp14:editId="067323C0">
            <wp:extent cx="5760720" cy="3192780"/>
            <wp:effectExtent l="0" t="0" r="0" b="7620"/>
            <wp:docPr id="1079497869" name="Image 1" descr="Une image contenant texte, capture d’écran, Visage humain, person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497869" name="Image 1" descr="Une image contenant texte, capture d’écran, Visage humain, personne&#10;&#10;Le contenu généré par l’IA peut êtr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C968C" w14:textId="77777777" w:rsidR="003B0E8D" w:rsidRDefault="003B0E8D" w:rsidP="00EB351B"/>
    <w:p w14:paraId="6A8C92A8" w14:textId="5F147AEB" w:rsidR="00EB351B" w:rsidRDefault="00EB351B" w:rsidP="00EB351B">
      <w:r>
        <w:t>Technologies de capteurs/biocapteurs à potentiel dual civil-défense</w:t>
      </w:r>
    </w:p>
    <w:p w14:paraId="20CE107C" w14:textId="77777777" w:rsidR="00F339A6" w:rsidRPr="004D7FF4" w:rsidRDefault="00F339A6" w:rsidP="00F339A6">
      <w:pPr>
        <w:rPr>
          <w:sz w:val="22"/>
          <w:szCs w:val="22"/>
        </w:rPr>
      </w:pPr>
      <w:r>
        <w:rPr>
          <w:sz w:val="22"/>
          <w:szCs w:val="22"/>
        </w:rPr>
        <w:t xml:space="preserve">Vous développez des capteurs innovants, des biocapteurs, ou des technologies d’analyse en lien avec la santé humaine ou l’environnement ? </w:t>
      </w:r>
    </w:p>
    <w:p w14:paraId="7170FE42" w14:textId="2D4E1DA6" w:rsidR="00EB351B" w:rsidRDefault="00F339A6" w:rsidP="006D5B46">
      <w:pPr>
        <w:rPr>
          <w:sz w:val="22"/>
          <w:szCs w:val="22"/>
        </w:rPr>
      </w:pPr>
      <w:r>
        <w:rPr>
          <w:sz w:val="22"/>
          <w:szCs w:val="22"/>
        </w:rPr>
        <w:t>Merci de bien vouloir compléter le tableau suivant</w:t>
      </w:r>
      <w:r w:rsidR="00B40ACC">
        <w:rPr>
          <w:sz w:val="22"/>
          <w:szCs w:val="22"/>
        </w:rPr>
        <w:t xml:space="preserve"> en </w:t>
      </w:r>
      <w:r w:rsidR="00B40ACC" w:rsidRPr="00B40ACC">
        <w:rPr>
          <w:sz w:val="22"/>
          <w:szCs w:val="22"/>
          <w:u w:val="single"/>
        </w:rPr>
        <w:t>anglais</w:t>
      </w:r>
      <w:r w:rsidR="00B40ACC">
        <w:rPr>
          <w:sz w:val="22"/>
          <w:szCs w:val="22"/>
        </w:rPr>
        <w:t>.</w:t>
      </w:r>
    </w:p>
    <w:p w14:paraId="78E5D933" w14:textId="77777777" w:rsidR="00AC0868" w:rsidRDefault="00AC0868" w:rsidP="006D5B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2200"/>
        <w:gridCol w:w="4974"/>
      </w:tblGrid>
      <w:tr w:rsidR="00300ACC" w:rsidRPr="00C954C6" w14:paraId="7DF90D68" w14:textId="77777777" w:rsidTr="008A5793">
        <w:trPr>
          <w:cantSplit/>
          <w:trHeight w:val="624"/>
        </w:trPr>
        <w:tc>
          <w:tcPr>
            <w:tcW w:w="1842" w:type="dxa"/>
            <w:vMerge w:val="restart"/>
          </w:tcPr>
          <w:p w14:paraId="30F6DB1D" w14:textId="2F6E39CA" w:rsidR="00300ACC" w:rsidRPr="00300ACC" w:rsidRDefault="00300ACC" w:rsidP="00950C6A">
            <w:pPr>
              <w:rPr>
                <w:sz w:val="22"/>
                <w:szCs w:val="22"/>
                <w:lang w:val="en-US"/>
              </w:rPr>
            </w:pPr>
            <w:r w:rsidRPr="00422983">
              <w:rPr>
                <w:sz w:val="22"/>
                <w:szCs w:val="22"/>
                <w:lang w:val="en-US"/>
              </w:rPr>
              <w:t>GENERAL INFORMATION</w:t>
            </w:r>
          </w:p>
        </w:tc>
        <w:tc>
          <w:tcPr>
            <w:tcW w:w="2200" w:type="dxa"/>
          </w:tcPr>
          <w:p w14:paraId="00F08E54" w14:textId="34E42F49" w:rsidR="00300ACC" w:rsidRPr="00300ACC" w:rsidRDefault="00300ACC" w:rsidP="00950C6A">
            <w:pPr>
              <w:rPr>
                <w:sz w:val="22"/>
                <w:szCs w:val="22"/>
                <w:lang w:val="en-US"/>
              </w:rPr>
            </w:pPr>
            <w:r w:rsidRPr="00300ACC">
              <w:rPr>
                <w:sz w:val="22"/>
                <w:szCs w:val="22"/>
                <w:lang w:val="en-US"/>
              </w:rPr>
              <w:t>Name of the company/p</w:t>
            </w:r>
            <w:r>
              <w:rPr>
                <w:sz w:val="22"/>
                <w:szCs w:val="22"/>
                <w:lang w:val="en-US"/>
              </w:rPr>
              <w:t>roject</w:t>
            </w:r>
          </w:p>
        </w:tc>
        <w:tc>
          <w:tcPr>
            <w:tcW w:w="4974" w:type="dxa"/>
          </w:tcPr>
          <w:p w14:paraId="2790EDA1" w14:textId="77777777" w:rsidR="00300ACC" w:rsidRPr="00300ACC" w:rsidRDefault="00300ACC" w:rsidP="00950C6A">
            <w:pPr>
              <w:rPr>
                <w:sz w:val="22"/>
                <w:szCs w:val="22"/>
                <w:lang w:val="en-US"/>
              </w:rPr>
            </w:pPr>
          </w:p>
        </w:tc>
      </w:tr>
      <w:tr w:rsidR="008A5793" w:rsidRPr="00C954C6" w14:paraId="3E90E683" w14:textId="77777777" w:rsidTr="008A5793">
        <w:trPr>
          <w:cantSplit/>
          <w:trHeight w:val="624"/>
        </w:trPr>
        <w:tc>
          <w:tcPr>
            <w:tcW w:w="1842" w:type="dxa"/>
            <w:vMerge/>
          </w:tcPr>
          <w:p w14:paraId="5256A0BE" w14:textId="77777777" w:rsidR="008A5793" w:rsidRPr="00422983" w:rsidRDefault="008A5793" w:rsidP="00950C6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00" w:type="dxa"/>
          </w:tcPr>
          <w:p w14:paraId="6061812C" w14:textId="7CF293C7" w:rsidR="008A5793" w:rsidRPr="00300ACC" w:rsidRDefault="008A5793" w:rsidP="00950C6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Contact person (Name, email address)</w:t>
            </w:r>
          </w:p>
        </w:tc>
        <w:tc>
          <w:tcPr>
            <w:tcW w:w="4974" w:type="dxa"/>
          </w:tcPr>
          <w:p w14:paraId="17A56142" w14:textId="77777777" w:rsidR="008A5793" w:rsidRPr="00300ACC" w:rsidRDefault="008A5793" w:rsidP="00950C6A">
            <w:pPr>
              <w:rPr>
                <w:sz w:val="22"/>
                <w:szCs w:val="22"/>
                <w:lang w:val="en-US"/>
              </w:rPr>
            </w:pPr>
          </w:p>
        </w:tc>
      </w:tr>
      <w:tr w:rsidR="00300ACC" w:rsidRPr="00300ACC" w14:paraId="5C104A3E" w14:textId="77777777" w:rsidTr="008A5793">
        <w:trPr>
          <w:cantSplit/>
          <w:trHeight w:val="624"/>
        </w:trPr>
        <w:tc>
          <w:tcPr>
            <w:tcW w:w="1842" w:type="dxa"/>
            <w:vMerge/>
          </w:tcPr>
          <w:p w14:paraId="1F95CDBD" w14:textId="77777777" w:rsidR="00300ACC" w:rsidRDefault="00300ACC" w:rsidP="00950C6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00" w:type="dxa"/>
          </w:tcPr>
          <w:p w14:paraId="568444E8" w14:textId="07D20851" w:rsidR="00300ACC" w:rsidRPr="00300ACC" w:rsidRDefault="00300ACC" w:rsidP="00950C6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Location (country)</w:t>
            </w:r>
          </w:p>
        </w:tc>
        <w:tc>
          <w:tcPr>
            <w:tcW w:w="4974" w:type="dxa"/>
          </w:tcPr>
          <w:p w14:paraId="2B544CBA" w14:textId="77777777" w:rsidR="00300ACC" w:rsidRPr="00300ACC" w:rsidRDefault="00300ACC" w:rsidP="00950C6A">
            <w:pPr>
              <w:rPr>
                <w:sz w:val="22"/>
                <w:szCs w:val="22"/>
                <w:lang w:val="en-US"/>
              </w:rPr>
            </w:pPr>
          </w:p>
        </w:tc>
      </w:tr>
      <w:tr w:rsidR="00300ACC" w:rsidRPr="00300ACC" w14:paraId="4B594070" w14:textId="77777777" w:rsidTr="008A5793">
        <w:trPr>
          <w:cantSplit/>
          <w:trHeight w:val="624"/>
        </w:trPr>
        <w:tc>
          <w:tcPr>
            <w:tcW w:w="1842" w:type="dxa"/>
            <w:vMerge/>
          </w:tcPr>
          <w:p w14:paraId="422AAD80" w14:textId="77777777" w:rsidR="00300ACC" w:rsidRDefault="00300ACC" w:rsidP="00950C6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00" w:type="dxa"/>
          </w:tcPr>
          <w:p w14:paraId="77FD2215" w14:textId="2AA97643" w:rsidR="00300ACC" w:rsidRPr="00300ACC" w:rsidRDefault="00300ACC" w:rsidP="00950C6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4974" w:type="dxa"/>
          </w:tcPr>
          <w:p w14:paraId="45117F9B" w14:textId="77777777" w:rsidR="00300ACC" w:rsidRPr="00300ACC" w:rsidRDefault="00300ACC" w:rsidP="00950C6A">
            <w:pPr>
              <w:rPr>
                <w:sz w:val="22"/>
                <w:szCs w:val="22"/>
                <w:lang w:val="en-US"/>
              </w:rPr>
            </w:pPr>
          </w:p>
        </w:tc>
      </w:tr>
      <w:tr w:rsidR="00300ACC" w:rsidRPr="00300ACC" w14:paraId="5749D87C" w14:textId="77777777" w:rsidTr="008A5793">
        <w:trPr>
          <w:cantSplit/>
          <w:trHeight w:val="624"/>
        </w:trPr>
        <w:tc>
          <w:tcPr>
            <w:tcW w:w="1842" w:type="dxa"/>
            <w:vMerge/>
          </w:tcPr>
          <w:p w14:paraId="60B80647" w14:textId="77777777" w:rsidR="00300ACC" w:rsidRDefault="00300ACC" w:rsidP="00950C6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00" w:type="dxa"/>
          </w:tcPr>
          <w:p w14:paraId="3A09EE71" w14:textId="2E5A7E9D" w:rsidR="00300ACC" w:rsidRPr="00300ACC" w:rsidRDefault="00300ACC" w:rsidP="00950C6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Current maturity level</w:t>
            </w:r>
          </w:p>
        </w:tc>
        <w:tc>
          <w:tcPr>
            <w:tcW w:w="4974" w:type="dxa"/>
          </w:tcPr>
          <w:p w14:paraId="2A0D3227" w14:textId="77777777" w:rsidR="00300ACC" w:rsidRPr="00300ACC" w:rsidRDefault="00300ACC" w:rsidP="00950C6A">
            <w:pPr>
              <w:rPr>
                <w:sz w:val="22"/>
                <w:szCs w:val="22"/>
                <w:lang w:val="en-US"/>
              </w:rPr>
            </w:pPr>
          </w:p>
        </w:tc>
      </w:tr>
      <w:tr w:rsidR="00422983" w:rsidRPr="00300ACC" w14:paraId="0105DD30" w14:textId="77777777" w:rsidTr="008A5793">
        <w:trPr>
          <w:cantSplit/>
          <w:trHeight w:val="624"/>
        </w:trPr>
        <w:tc>
          <w:tcPr>
            <w:tcW w:w="1842" w:type="dxa"/>
            <w:vMerge w:val="restart"/>
          </w:tcPr>
          <w:p w14:paraId="60B37CFC" w14:textId="698A24CE" w:rsidR="00422983" w:rsidRDefault="00422983" w:rsidP="00950C6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TECHNOLOGY</w:t>
            </w:r>
          </w:p>
        </w:tc>
        <w:tc>
          <w:tcPr>
            <w:tcW w:w="2200" w:type="dxa"/>
          </w:tcPr>
          <w:p w14:paraId="14DE2FFE" w14:textId="6167A861" w:rsidR="00422983" w:rsidRPr="00300ACC" w:rsidRDefault="00422983" w:rsidP="00950C6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Short description</w:t>
            </w:r>
          </w:p>
        </w:tc>
        <w:tc>
          <w:tcPr>
            <w:tcW w:w="4974" w:type="dxa"/>
          </w:tcPr>
          <w:p w14:paraId="2AE3D241" w14:textId="77777777" w:rsidR="00422983" w:rsidRPr="00300ACC" w:rsidRDefault="00422983" w:rsidP="00950C6A">
            <w:pPr>
              <w:rPr>
                <w:sz w:val="22"/>
                <w:szCs w:val="22"/>
                <w:lang w:val="en-US"/>
              </w:rPr>
            </w:pPr>
          </w:p>
        </w:tc>
      </w:tr>
      <w:tr w:rsidR="00422983" w:rsidRPr="00300ACC" w14:paraId="172F071C" w14:textId="77777777" w:rsidTr="008A5793">
        <w:trPr>
          <w:cantSplit/>
          <w:trHeight w:val="624"/>
        </w:trPr>
        <w:tc>
          <w:tcPr>
            <w:tcW w:w="1842" w:type="dxa"/>
            <w:vMerge/>
          </w:tcPr>
          <w:p w14:paraId="3F8CD74B" w14:textId="77777777" w:rsidR="00422983" w:rsidRDefault="00422983" w:rsidP="00950C6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00" w:type="dxa"/>
          </w:tcPr>
          <w:p w14:paraId="0045D3A0" w14:textId="174A0AC5" w:rsidR="00422983" w:rsidRDefault="00422983" w:rsidP="00950C6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Product</w:t>
            </w:r>
            <w:r w:rsidR="00874D41">
              <w:rPr>
                <w:sz w:val="22"/>
                <w:szCs w:val="22"/>
                <w:lang w:val="en-US"/>
              </w:rPr>
              <w:t xml:space="preserve"> or project</w:t>
            </w:r>
          </w:p>
        </w:tc>
        <w:tc>
          <w:tcPr>
            <w:tcW w:w="4974" w:type="dxa"/>
          </w:tcPr>
          <w:p w14:paraId="11D44385" w14:textId="77777777" w:rsidR="00422983" w:rsidRPr="00300ACC" w:rsidRDefault="00422983" w:rsidP="00950C6A">
            <w:pPr>
              <w:rPr>
                <w:sz w:val="22"/>
                <w:szCs w:val="22"/>
                <w:lang w:val="en-US"/>
              </w:rPr>
            </w:pPr>
          </w:p>
        </w:tc>
      </w:tr>
      <w:tr w:rsidR="00422983" w:rsidRPr="00300ACC" w14:paraId="363F1164" w14:textId="77777777" w:rsidTr="008A5793">
        <w:trPr>
          <w:cantSplit/>
          <w:trHeight w:val="624"/>
        </w:trPr>
        <w:tc>
          <w:tcPr>
            <w:tcW w:w="1842" w:type="dxa"/>
            <w:vMerge/>
          </w:tcPr>
          <w:p w14:paraId="0C895D0E" w14:textId="77777777" w:rsidR="00422983" w:rsidRDefault="00422983" w:rsidP="00950C6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00" w:type="dxa"/>
          </w:tcPr>
          <w:p w14:paraId="1EF556D5" w14:textId="2283E594" w:rsidR="00422983" w:rsidRDefault="00422983" w:rsidP="00950C6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Keywords</w:t>
            </w:r>
          </w:p>
        </w:tc>
        <w:tc>
          <w:tcPr>
            <w:tcW w:w="4974" w:type="dxa"/>
          </w:tcPr>
          <w:p w14:paraId="4510F2CA" w14:textId="77777777" w:rsidR="00422983" w:rsidRPr="00300ACC" w:rsidRDefault="00422983" w:rsidP="00950C6A">
            <w:pPr>
              <w:rPr>
                <w:sz w:val="22"/>
                <w:szCs w:val="22"/>
                <w:lang w:val="en-US"/>
              </w:rPr>
            </w:pPr>
          </w:p>
        </w:tc>
      </w:tr>
      <w:tr w:rsidR="00422983" w:rsidRPr="00300ACC" w14:paraId="71C5D793" w14:textId="77777777" w:rsidTr="008A5793">
        <w:trPr>
          <w:cantSplit/>
          <w:trHeight w:val="624"/>
        </w:trPr>
        <w:tc>
          <w:tcPr>
            <w:tcW w:w="1842" w:type="dxa"/>
            <w:vMerge/>
          </w:tcPr>
          <w:p w14:paraId="3E1C9406" w14:textId="77777777" w:rsidR="00422983" w:rsidRDefault="00422983" w:rsidP="00950C6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00" w:type="dxa"/>
          </w:tcPr>
          <w:p w14:paraId="521617D0" w14:textId="40DF2C3C" w:rsidR="00422983" w:rsidRDefault="00422983" w:rsidP="00950C6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What is measured?</w:t>
            </w:r>
          </w:p>
        </w:tc>
        <w:tc>
          <w:tcPr>
            <w:tcW w:w="4974" w:type="dxa"/>
          </w:tcPr>
          <w:p w14:paraId="349C7874" w14:textId="77777777" w:rsidR="00422983" w:rsidRPr="00300ACC" w:rsidRDefault="00422983" w:rsidP="00950C6A">
            <w:pPr>
              <w:rPr>
                <w:sz w:val="22"/>
                <w:szCs w:val="22"/>
                <w:lang w:val="en-US"/>
              </w:rPr>
            </w:pPr>
          </w:p>
        </w:tc>
      </w:tr>
      <w:tr w:rsidR="000C5F25" w:rsidRPr="00300ACC" w14:paraId="7636D338" w14:textId="77777777" w:rsidTr="008A5793">
        <w:trPr>
          <w:cantSplit/>
          <w:trHeight w:val="624"/>
        </w:trPr>
        <w:tc>
          <w:tcPr>
            <w:tcW w:w="1842" w:type="dxa"/>
            <w:vMerge w:val="restart"/>
          </w:tcPr>
          <w:p w14:paraId="7C298053" w14:textId="715FB4E8" w:rsidR="000C5F25" w:rsidRDefault="000C5F25" w:rsidP="00950C6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APPLICATIONS</w:t>
            </w:r>
          </w:p>
        </w:tc>
        <w:tc>
          <w:tcPr>
            <w:tcW w:w="2200" w:type="dxa"/>
          </w:tcPr>
          <w:p w14:paraId="5F2CE81C" w14:textId="361DBF16" w:rsidR="000C5F25" w:rsidRPr="000C5F25" w:rsidRDefault="000C5F25" w:rsidP="00950C6A">
            <w:pPr>
              <w:rPr>
                <w:sz w:val="22"/>
                <w:szCs w:val="22"/>
                <w:lang w:val="en-US"/>
              </w:rPr>
            </w:pPr>
            <w:r w:rsidRPr="27DA83F3">
              <w:rPr>
                <w:sz w:val="22"/>
                <w:szCs w:val="22"/>
                <w:lang w:val="en-US"/>
              </w:rPr>
              <w:t>Current application</w:t>
            </w:r>
          </w:p>
        </w:tc>
        <w:tc>
          <w:tcPr>
            <w:tcW w:w="4974" w:type="dxa"/>
          </w:tcPr>
          <w:p w14:paraId="58D17308" w14:textId="77777777" w:rsidR="000C5F25" w:rsidRPr="00300ACC" w:rsidRDefault="000C5F25" w:rsidP="00950C6A">
            <w:pPr>
              <w:rPr>
                <w:sz w:val="22"/>
                <w:szCs w:val="22"/>
                <w:lang w:val="en-US"/>
              </w:rPr>
            </w:pPr>
          </w:p>
        </w:tc>
      </w:tr>
      <w:tr w:rsidR="000C5F25" w:rsidRPr="00300ACC" w14:paraId="35825ECE" w14:textId="77777777" w:rsidTr="008A5793">
        <w:trPr>
          <w:cantSplit/>
          <w:trHeight w:val="624"/>
        </w:trPr>
        <w:tc>
          <w:tcPr>
            <w:tcW w:w="1842" w:type="dxa"/>
            <w:vMerge/>
          </w:tcPr>
          <w:p w14:paraId="50D03290" w14:textId="77777777" w:rsidR="000C5F25" w:rsidRDefault="000C5F25" w:rsidP="00950C6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00" w:type="dxa"/>
          </w:tcPr>
          <w:p w14:paraId="5E309275" w14:textId="18682B3D" w:rsidR="000C5F25" w:rsidRPr="000C5F25" w:rsidRDefault="000C5F25" w:rsidP="00950C6A">
            <w:pPr>
              <w:rPr>
                <w:sz w:val="22"/>
                <w:szCs w:val="22"/>
                <w:lang w:val="en-US"/>
              </w:rPr>
            </w:pPr>
            <w:r w:rsidRPr="27DA83F3">
              <w:rPr>
                <w:sz w:val="22"/>
                <w:szCs w:val="22"/>
                <w:lang w:val="en-US"/>
              </w:rPr>
              <w:t>Potential application for defense</w:t>
            </w:r>
          </w:p>
        </w:tc>
        <w:tc>
          <w:tcPr>
            <w:tcW w:w="4974" w:type="dxa"/>
          </w:tcPr>
          <w:p w14:paraId="086F6BAC" w14:textId="77777777" w:rsidR="000C5F25" w:rsidRPr="00300ACC" w:rsidRDefault="000C5F25" w:rsidP="00950C6A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6260A5A" w14:textId="77777777" w:rsidR="00B40ACC" w:rsidRPr="00300ACC" w:rsidRDefault="00B40ACC" w:rsidP="006D5B46">
      <w:pPr>
        <w:rPr>
          <w:sz w:val="22"/>
          <w:szCs w:val="22"/>
          <w:lang w:val="en-US"/>
        </w:rPr>
      </w:pPr>
    </w:p>
    <w:sectPr w:rsidR="00B40ACC" w:rsidRPr="00300ACC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8C993" w14:textId="77777777" w:rsidR="00C954C6" w:rsidRDefault="00C954C6">
      <w:pPr>
        <w:spacing w:after="0" w:line="240" w:lineRule="auto"/>
      </w:pPr>
      <w:r>
        <w:separator/>
      </w:r>
    </w:p>
  </w:endnote>
  <w:endnote w:type="continuationSeparator" w:id="0">
    <w:p w14:paraId="1D8B91CD" w14:textId="77777777" w:rsidR="00C954C6" w:rsidRDefault="00C9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83879A" w14:paraId="6FC041DE" w14:textId="77777777" w:rsidTr="3183879A">
      <w:trPr>
        <w:trHeight w:val="300"/>
      </w:trPr>
      <w:tc>
        <w:tcPr>
          <w:tcW w:w="3005" w:type="dxa"/>
        </w:tcPr>
        <w:p w14:paraId="3F63EACE" w14:textId="26636CEE" w:rsidR="3183879A" w:rsidRDefault="3183879A" w:rsidP="3183879A">
          <w:pPr>
            <w:pStyle w:val="Header"/>
            <w:ind w:left="-115"/>
          </w:pPr>
        </w:p>
      </w:tc>
      <w:tc>
        <w:tcPr>
          <w:tcW w:w="3005" w:type="dxa"/>
        </w:tcPr>
        <w:p w14:paraId="5F8F5999" w14:textId="53EF6E72" w:rsidR="3183879A" w:rsidRDefault="3183879A" w:rsidP="3183879A">
          <w:pPr>
            <w:pStyle w:val="Header"/>
            <w:jc w:val="center"/>
          </w:pPr>
        </w:p>
      </w:tc>
      <w:tc>
        <w:tcPr>
          <w:tcW w:w="3005" w:type="dxa"/>
        </w:tcPr>
        <w:p w14:paraId="7EF9A7CE" w14:textId="6531A8A3" w:rsidR="3183879A" w:rsidRDefault="3183879A" w:rsidP="3183879A">
          <w:pPr>
            <w:pStyle w:val="Header"/>
            <w:ind w:right="-115"/>
            <w:jc w:val="right"/>
          </w:pPr>
        </w:p>
      </w:tc>
    </w:tr>
  </w:tbl>
  <w:p w14:paraId="65CEDFD9" w14:textId="1A8EA627" w:rsidR="3183879A" w:rsidRDefault="3183879A" w:rsidP="31838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9935F" w14:textId="77777777" w:rsidR="00C954C6" w:rsidRDefault="00C954C6">
      <w:pPr>
        <w:spacing w:after="0" w:line="240" w:lineRule="auto"/>
      </w:pPr>
      <w:r>
        <w:separator/>
      </w:r>
    </w:p>
  </w:footnote>
  <w:footnote w:type="continuationSeparator" w:id="0">
    <w:p w14:paraId="7F9F7D5F" w14:textId="77777777" w:rsidR="00C954C6" w:rsidRDefault="00C9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83879A" w14:paraId="340144BB" w14:textId="77777777" w:rsidTr="3183879A">
      <w:trPr>
        <w:trHeight w:val="300"/>
      </w:trPr>
      <w:tc>
        <w:tcPr>
          <w:tcW w:w="3005" w:type="dxa"/>
        </w:tcPr>
        <w:p w14:paraId="2BE9ADB4" w14:textId="784894A2" w:rsidR="3183879A" w:rsidRDefault="3183879A" w:rsidP="3183879A">
          <w:pPr>
            <w:pStyle w:val="Header"/>
            <w:ind w:left="-115"/>
          </w:pPr>
        </w:p>
      </w:tc>
      <w:tc>
        <w:tcPr>
          <w:tcW w:w="3005" w:type="dxa"/>
        </w:tcPr>
        <w:p w14:paraId="2BDD19E1" w14:textId="63C8D2D6" w:rsidR="3183879A" w:rsidRDefault="3183879A" w:rsidP="3183879A">
          <w:pPr>
            <w:pStyle w:val="Header"/>
            <w:jc w:val="center"/>
          </w:pPr>
        </w:p>
      </w:tc>
      <w:tc>
        <w:tcPr>
          <w:tcW w:w="3005" w:type="dxa"/>
        </w:tcPr>
        <w:p w14:paraId="47E7905A" w14:textId="0C2DA386" w:rsidR="3183879A" w:rsidRDefault="3183879A" w:rsidP="3183879A">
          <w:pPr>
            <w:pStyle w:val="Header"/>
            <w:ind w:right="-115"/>
            <w:jc w:val="right"/>
          </w:pPr>
        </w:p>
      </w:tc>
    </w:tr>
  </w:tbl>
  <w:p w14:paraId="31A6A081" w14:textId="36F9E7F5" w:rsidR="3183879A" w:rsidRDefault="3183879A" w:rsidP="31838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15D32"/>
    <w:multiLevelType w:val="hybridMultilevel"/>
    <w:tmpl w:val="338C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460"/>
    <w:multiLevelType w:val="hybridMultilevel"/>
    <w:tmpl w:val="5FB8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4818"/>
    <w:multiLevelType w:val="hybridMultilevel"/>
    <w:tmpl w:val="0F4E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86007"/>
    <w:multiLevelType w:val="hybridMultilevel"/>
    <w:tmpl w:val="5766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59834">
    <w:abstractNumId w:val="3"/>
  </w:num>
  <w:num w:numId="2" w16cid:durableId="1545487587">
    <w:abstractNumId w:val="1"/>
  </w:num>
  <w:num w:numId="3" w16cid:durableId="362245061">
    <w:abstractNumId w:val="0"/>
  </w:num>
  <w:num w:numId="4" w16cid:durableId="69696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25F592"/>
    <w:rsid w:val="00005566"/>
    <w:rsid w:val="0005044D"/>
    <w:rsid w:val="00055E5D"/>
    <w:rsid w:val="00066222"/>
    <w:rsid w:val="00073601"/>
    <w:rsid w:val="0008514C"/>
    <w:rsid w:val="00090963"/>
    <w:rsid w:val="00093491"/>
    <w:rsid w:val="000A23DB"/>
    <w:rsid w:val="000A3D64"/>
    <w:rsid w:val="000B21A7"/>
    <w:rsid w:val="000C527A"/>
    <w:rsid w:val="000C5F25"/>
    <w:rsid w:val="000D0DFB"/>
    <w:rsid w:val="000E31A0"/>
    <w:rsid w:val="000E796A"/>
    <w:rsid w:val="001107B6"/>
    <w:rsid w:val="001129C1"/>
    <w:rsid w:val="00115C2E"/>
    <w:rsid w:val="0014525F"/>
    <w:rsid w:val="00147249"/>
    <w:rsid w:val="001550C4"/>
    <w:rsid w:val="00164B8D"/>
    <w:rsid w:val="0017408E"/>
    <w:rsid w:val="00174874"/>
    <w:rsid w:val="00177A29"/>
    <w:rsid w:val="001843ED"/>
    <w:rsid w:val="001912F5"/>
    <w:rsid w:val="001969E6"/>
    <w:rsid w:val="00196F67"/>
    <w:rsid w:val="001A335A"/>
    <w:rsid w:val="001B7A32"/>
    <w:rsid w:val="001B7D92"/>
    <w:rsid w:val="001D740F"/>
    <w:rsid w:val="001E4FDA"/>
    <w:rsid w:val="00206F1A"/>
    <w:rsid w:val="002319EF"/>
    <w:rsid w:val="0023534F"/>
    <w:rsid w:val="0023573E"/>
    <w:rsid w:val="00250431"/>
    <w:rsid w:val="00261034"/>
    <w:rsid w:val="002853E0"/>
    <w:rsid w:val="00285CC7"/>
    <w:rsid w:val="002A25EA"/>
    <w:rsid w:val="002B022E"/>
    <w:rsid w:val="002B0580"/>
    <w:rsid w:val="002B3B52"/>
    <w:rsid w:val="002C2A2C"/>
    <w:rsid w:val="002D6606"/>
    <w:rsid w:val="002E1A6D"/>
    <w:rsid w:val="002F15AC"/>
    <w:rsid w:val="002F1854"/>
    <w:rsid w:val="00300004"/>
    <w:rsid w:val="00300ACC"/>
    <w:rsid w:val="00325135"/>
    <w:rsid w:val="00332AB5"/>
    <w:rsid w:val="00337FF8"/>
    <w:rsid w:val="003633DC"/>
    <w:rsid w:val="0038448B"/>
    <w:rsid w:val="00393FDD"/>
    <w:rsid w:val="003A6E7C"/>
    <w:rsid w:val="003B0E8D"/>
    <w:rsid w:val="003B4396"/>
    <w:rsid w:val="003C3772"/>
    <w:rsid w:val="003C75D9"/>
    <w:rsid w:val="003D09C9"/>
    <w:rsid w:val="003E1FDB"/>
    <w:rsid w:val="003E44C4"/>
    <w:rsid w:val="003F1C05"/>
    <w:rsid w:val="003F703F"/>
    <w:rsid w:val="00411E1F"/>
    <w:rsid w:val="00422232"/>
    <w:rsid w:val="00422983"/>
    <w:rsid w:val="004409B9"/>
    <w:rsid w:val="004476CE"/>
    <w:rsid w:val="00450FA3"/>
    <w:rsid w:val="00451FC5"/>
    <w:rsid w:val="0045405D"/>
    <w:rsid w:val="004551B1"/>
    <w:rsid w:val="00461B7B"/>
    <w:rsid w:val="004649DB"/>
    <w:rsid w:val="004664DC"/>
    <w:rsid w:val="0047339D"/>
    <w:rsid w:val="00484AD0"/>
    <w:rsid w:val="00490B50"/>
    <w:rsid w:val="004C2F1B"/>
    <w:rsid w:val="004C604D"/>
    <w:rsid w:val="004D77B0"/>
    <w:rsid w:val="004D7FF4"/>
    <w:rsid w:val="00504518"/>
    <w:rsid w:val="005437B0"/>
    <w:rsid w:val="005845C0"/>
    <w:rsid w:val="00587A3B"/>
    <w:rsid w:val="00592C84"/>
    <w:rsid w:val="005B7CF6"/>
    <w:rsid w:val="005E067A"/>
    <w:rsid w:val="005F4A81"/>
    <w:rsid w:val="00610C88"/>
    <w:rsid w:val="006218D5"/>
    <w:rsid w:val="006503E4"/>
    <w:rsid w:val="006558AC"/>
    <w:rsid w:val="00657579"/>
    <w:rsid w:val="006575EA"/>
    <w:rsid w:val="00661605"/>
    <w:rsid w:val="00667F31"/>
    <w:rsid w:val="00676A2F"/>
    <w:rsid w:val="006826C1"/>
    <w:rsid w:val="00683761"/>
    <w:rsid w:val="006A7250"/>
    <w:rsid w:val="006D23DA"/>
    <w:rsid w:val="006D5B46"/>
    <w:rsid w:val="006E1B65"/>
    <w:rsid w:val="006F4F14"/>
    <w:rsid w:val="00702229"/>
    <w:rsid w:val="00705E6A"/>
    <w:rsid w:val="007114B9"/>
    <w:rsid w:val="00720AF3"/>
    <w:rsid w:val="00732314"/>
    <w:rsid w:val="00733142"/>
    <w:rsid w:val="007546F2"/>
    <w:rsid w:val="00755001"/>
    <w:rsid w:val="00774EE6"/>
    <w:rsid w:val="00790DA5"/>
    <w:rsid w:val="007A4711"/>
    <w:rsid w:val="007E5A8C"/>
    <w:rsid w:val="00801E1C"/>
    <w:rsid w:val="00803964"/>
    <w:rsid w:val="00810A26"/>
    <w:rsid w:val="00823AEF"/>
    <w:rsid w:val="00827DBF"/>
    <w:rsid w:val="00840699"/>
    <w:rsid w:val="00844953"/>
    <w:rsid w:val="008510A4"/>
    <w:rsid w:val="008529A4"/>
    <w:rsid w:val="00862A4E"/>
    <w:rsid w:val="00871391"/>
    <w:rsid w:val="00874D41"/>
    <w:rsid w:val="00882078"/>
    <w:rsid w:val="008A0C88"/>
    <w:rsid w:val="008A313B"/>
    <w:rsid w:val="008A5793"/>
    <w:rsid w:val="008E0239"/>
    <w:rsid w:val="008E680A"/>
    <w:rsid w:val="008F195E"/>
    <w:rsid w:val="00900AA2"/>
    <w:rsid w:val="009179BC"/>
    <w:rsid w:val="009277A2"/>
    <w:rsid w:val="00950C6A"/>
    <w:rsid w:val="00960D93"/>
    <w:rsid w:val="00963DCC"/>
    <w:rsid w:val="00975F9F"/>
    <w:rsid w:val="00980BDF"/>
    <w:rsid w:val="0099516F"/>
    <w:rsid w:val="009A3470"/>
    <w:rsid w:val="009B7348"/>
    <w:rsid w:val="009D5A68"/>
    <w:rsid w:val="00A017D8"/>
    <w:rsid w:val="00A13829"/>
    <w:rsid w:val="00A248B6"/>
    <w:rsid w:val="00A30519"/>
    <w:rsid w:val="00A30E75"/>
    <w:rsid w:val="00A339DB"/>
    <w:rsid w:val="00A359A1"/>
    <w:rsid w:val="00A71AAE"/>
    <w:rsid w:val="00A85B30"/>
    <w:rsid w:val="00A87119"/>
    <w:rsid w:val="00A90121"/>
    <w:rsid w:val="00A953BD"/>
    <w:rsid w:val="00AA39F5"/>
    <w:rsid w:val="00AB57EB"/>
    <w:rsid w:val="00AC0868"/>
    <w:rsid w:val="00AC1A99"/>
    <w:rsid w:val="00AC20E5"/>
    <w:rsid w:val="00AD44A9"/>
    <w:rsid w:val="00AE17E8"/>
    <w:rsid w:val="00B135B8"/>
    <w:rsid w:val="00B40ACC"/>
    <w:rsid w:val="00B45CAB"/>
    <w:rsid w:val="00B52337"/>
    <w:rsid w:val="00B6502B"/>
    <w:rsid w:val="00B67C2E"/>
    <w:rsid w:val="00B82AD6"/>
    <w:rsid w:val="00B86C11"/>
    <w:rsid w:val="00B905B1"/>
    <w:rsid w:val="00B9109F"/>
    <w:rsid w:val="00BA1F8F"/>
    <w:rsid w:val="00BB4A32"/>
    <w:rsid w:val="00BC0AF1"/>
    <w:rsid w:val="00C00A2B"/>
    <w:rsid w:val="00C1255F"/>
    <w:rsid w:val="00C14CA7"/>
    <w:rsid w:val="00C1648A"/>
    <w:rsid w:val="00C264DF"/>
    <w:rsid w:val="00C40982"/>
    <w:rsid w:val="00C50293"/>
    <w:rsid w:val="00C60BB1"/>
    <w:rsid w:val="00C671CB"/>
    <w:rsid w:val="00C71C92"/>
    <w:rsid w:val="00C9078E"/>
    <w:rsid w:val="00C954C6"/>
    <w:rsid w:val="00C967C2"/>
    <w:rsid w:val="00CB689F"/>
    <w:rsid w:val="00CC08FE"/>
    <w:rsid w:val="00CC63B8"/>
    <w:rsid w:val="00CE0B05"/>
    <w:rsid w:val="00CF75CA"/>
    <w:rsid w:val="00D32215"/>
    <w:rsid w:val="00D374B9"/>
    <w:rsid w:val="00D65902"/>
    <w:rsid w:val="00D774EE"/>
    <w:rsid w:val="00DB7633"/>
    <w:rsid w:val="00DC2F16"/>
    <w:rsid w:val="00DD051B"/>
    <w:rsid w:val="00DD2D91"/>
    <w:rsid w:val="00DD66BF"/>
    <w:rsid w:val="00DE314A"/>
    <w:rsid w:val="00DF5CEA"/>
    <w:rsid w:val="00DF7295"/>
    <w:rsid w:val="00E104FC"/>
    <w:rsid w:val="00E12431"/>
    <w:rsid w:val="00E2122B"/>
    <w:rsid w:val="00E2547D"/>
    <w:rsid w:val="00E660F5"/>
    <w:rsid w:val="00E75D81"/>
    <w:rsid w:val="00E77CBB"/>
    <w:rsid w:val="00EA3D93"/>
    <w:rsid w:val="00EB351B"/>
    <w:rsid w:val="00EC4353"/>
    <w:rsid w:val="00ED74B1"/>
    <w:rsid w:val="00EE0210"/>
    <w:rsid w:val="00EE33AC"/>
    <w:rsid w:val="00EF09F9"/>
    <w:rsid w:val="00F03700"/>
    <w:rsid w:val="00F11CE7"/>
    <w:rsid w:val="00F14CE9"/>
    <w:rsid w:val="00F14F28"/>
    <w:rsid w:val="00F339A6"/>
    <w:rsid w:val="00F60FE8"/>
    <w:rsid w:val="00F62942"/>
    <w:rsid w:val="00F658A6"/>
    <w:rsid w:val="00F67683"/>
    <w:rsid w:val="00F73DA9"/>
    <w:rsid w:val="00F93B57"/>
    <w:rsid w:val="00FA471E"/>
    <w:rsid w:val="00FB054A"/>
    <w:rsid w:val="00FB2AAE"/>
    <w:rsid w:val="00FB5411"/>
    <w:rsid w:val="00FD1660"/>
    <w:rsid w:val="00FD1ADB"/>
    <w:rsid w:val="00FD437C"/>
    <w:rsid w:val="04DC4432"/>
    <w:rsid w:val="07076228"/>
    <w:rsid w:val="0B94F736"/>
    <w:rsid w:val="1377055A"/>
    <w:rsid w:val="20290517"/>
    <w:rsid w:val="24FA6D57"/>
    <w:rsid w:val="26AB1AE4"/>
    <w:rsid w:val="26E6E523"/>
    <w:rsid w:val="27DA83F3"/>
    <w:rsid w:val="3183879A"/>
    <w:rsid w:val="46D5E8EF"/>
    <w:rsid w:val="49267583"/>
    <w:rsid w:val="4EB1D169"/>
    <w:rsid w:val="5897DE26"/>
    <w:rsid w:val="7111F12D"/>
    <w:rsid w:val="7825F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5F592"/>
  <w15:chartTrackingRefBased/>
  <w15:docId w15:val="{23819714-DEA1-4B4D-94B5-EB04297A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7EB"/>
    <w:pPr>
      <w:ind w:left="720"/>
      <w:contextualSpacing/>
    </w:pPr>
  </w:style>
  <w:style w:type="table" w:styleId="TableGrid">
    <w:name w:val="Table Grid"/>
    <w:basedOn w:val="TableNormal"/>
    <w:uiPriority w:val="39"/>
    <w:rsid w:val="00B4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aireCar">
    <w:name w:val="Commentaire Car"/>
    <w:basedOn w:val="DefaultParagraphFont"/>
    <w:uiPriority w:val="99"/>
    <w:semiHidden/>
    <w:rsid w:val="00950C6A"/>
    <w:rPr>
      <w:sz w:val="20"/>
      <w:szCs w:val="20"/>
    </w:rPr>
  </w:style>
  <w:style w:type="paragraph" w:styleId="Header">
    <w:name w:val="header"/>
    <w:basedOn w:val="Normal"/>
    <w:uiPriority w:val="99"/>
    <w:unhideWhenUsed/>
    <w:rsid w:val="3183879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183879A"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1A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9AC86BE28F643B0C95E2CD8156467" ma:contentTypeVersion="17" ma:contentTypeDescription="Crée un document." ma:contentTypeScope="" ma:versionID="1657edad948485fbf61fb5925a4a710c">
  <xsd:schema xmlns:xsd="http://www.w3.org/2001/XMLSchema" xmlns:xs="http://www.w3.org/2001/XMLSchema" xmlns:p="http://schemas.microsoft.com/office/2006/metadata/properties" xmlns:ns2="4aaf8eef-b8fc-4065-91ba-39781ff43ddb" xmlns:ns3="deb48ffd-4ea0-4ea7-8e48-e0170db29abe" targetNamespace="http://schemas.microsoft.com/office/2006/metadata/properties" ma:root="true" ma:fieldsID="357ee80925d5ecd60b2cbf608950f57d" ns2:_="" ns3:_="">
    <xsd:import namespace="4aaf8eef-b8fc-4065-91ba-39781ff43ddb"/>
    <xsd:import namespace="deb48ffd-4ea0-4ea7-8e48-e0170db29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8eef-b8fc-4065-91ba-39781ff43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8a9d607-c8c2-41dd-ab7c-d9965101d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8ffd-4ea0-4ea7-8e48-e0170db29a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5e97fd-56f8-4847-960c-feedcf675f2d}" ma:internalName="TaxCatchAll" ma:showField="CatchAllData" ma:web="deb48ffd-4ea0-4ea7-8e48-e0170db29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af8eef-b8fc-4065-91ba-39781ff43ddb">
      <Terms xmlns="http://schemas.microsoft.com/office/infopath/2007/PartnerControls"/>
    </lcf76f155ced4ddcb4097134ff3c332f>
    <TaxCatchAll xmlns="deb48ffd-4ea0-4ea7-8e48-e0170db29abe" xsi:nil="true"/>
  </documentManagement>
</p:properties>
</file>

<file path=customXml/itemProps1.xml><?xml version="1.0" encoding="utf-8"?>
<ds:datastoreItem xmlns:ds="http://schemas.openxmlformats.org/officeDocument/2006/customXml" ds:itemID="{B01AD904-224F-403A-800E-8DF1C0617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f8eef-b8fc-4065-91ba-39781ff43ddb"/>
    <ds:schemaRef ds:uri="deb48ffd-4ea0-4ea7-8e48-e0170db29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A2163-7AC2-46C1-A5FC-79B898F69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BD5F7-1D6D-446F-8157-CDF46744263B}">
  <ds:schemaRefs>
    <ds:schemaRef ds:uri="deb48ffd-4ea0-4ea7-8e48-e0170db29abe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4aaf8eef-b8fc-4065-91ba-39781ff43ddb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4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FUENTES--BRAESCH</dc:creator>
  <cp:keywords/>
  <dc:description/>
  <cp:lastModifiedBy>Marie FUENTES--BRAESCH</cp:lastModifiedBy>
  <cp:revision>13</cp:revision>
  <dcterms:created xsi:type="dcterms:W3CDTF">2025-06-30T05:27:00Z</dcterms:created>
  <dcterms:modified xsi:type="dcterms:W3CDTF">2025-07-07T15:49:00Z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0x0101007929AC86BE28F643B0C95E2CD8156467</vt:lpwstr>
  </property>
  <property fmtid="{D5CDD505-2E9C-101B-9397-08002B2CF9AE}" pid="4" name="_dlc_DocIdItemGuid">
    <vt:lpwstr>fdcfc8a2-a9c1-4fb7-9878-4251f4a229a0</vt:lpwstr>
  </property>
</Properties>
</file>